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3E" w:rsidRDefault="00026D2D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別</w:t>
      </w:r>
      <w:r w:rsidR="00A66629">
        <w:rPr>
          <w:rFonts w:hAnsi="Times New Roman" w:cs="Times New Roman" w:hint="eastAsia"/>
          <w:spacing w:val="16"/>
        </w:rPr>
        <w:t>記第１号</w:t>
      </w:r>
      <w:r>
        <w:rPr>
          <w:rFonts w:hAnsi="Times New Roman" w:cs="Times New Roman" w:hint="eastAsia"/>
          <w:spacing w:val="16"/>
        </w:rPr>
        <w:t>様式</w:t>
      </w:r>
    </w:p>
    <w:p w:rsidR="00026D2D" w:rsidRDefault="00026D2D">
      <w:pPr>
        <w:adjustRightInd/>
        <w:rPr>
          <w:rFonts w:hAnsi="Times New Roman" w:cs="Times New Roman"/>
          <w:spacing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1"/>
      </w:tblGrid>
      <w:tr w:rsidR="002F203E">
        <w:trPr>
          <w:trHeight w:val="13410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実　　　績　　　報　　　告　　　書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　</w:t>
            </w:r>
            <w:r w:rsidR="00C05C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50084C">
              <w:t>北海道</w:t>
            </w:r>
            <w:r w:rsidR="0050084C">
              <w:rPr>
                <w:rFonts w:hint="eastAsia"/>
              </w:rPr>
              <w:t>根室</w:t>
            </w:r>
            <w:r w:rsidR="002E0C9E">
              <w:t xml:space="preserve">振興局長　</w:t>
            </w:r>
            <w:r w:rsidR="0050084C">
              <w:rPr>
                <w:rFonts w:hint="eastAsia"/>
              </w:rPr>
              <w:t>所　健一郎</w:t>
            </w:r>
            <w:r>
              <w:rPr>
                <w:rFonts w:hint="eastAsia"/>
              </w:rPr>
              <w:t xml:space="preserve">　様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受託者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 xml:space="preserve">氏名　　　　　　　　　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DC3900" w:rsidRPr="00B01109" w:rsidRDefault="00DC3900" w:rsidP="00DC390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 w:rsidRPr="00B01109">
              <w:rPr>
                <w:rFonts w:hint="eastAsia"/>
              </w:rPr>
              <w:t>令和</w:t>
            </w:r>
            <w:r w:rsidR="00B01109" w:rsidRPr="00B01109">
              <w:rPr>
                <w:rFonts w:hint="eastAsia"/>
              </w:rPr>
              <w:t>６</w:t>
            </w:r>
            <w:r w:rsidRPr="00B01109">
              <w:rPr>
                <w:rFonts w:hint="eastAsia"/>
              </w:rPr>
              <w:t>年度</w:t>
            </w:r>
            <w:r w:rsidR="00BA6578" w:rsidRPr="00B01109">
              <w:rPr>
                <w:rFonts w:hint="eastAsia"/>
              </w:rPr>
              <w:t>（202</w:t>
            </w:r>
            <w:r w:rsidR="00B01109" w:rsidRPr="00B01109">
              <w:rPr>
                <w:rFonts w:hint="eastAsia"/>
              </w:rPr>
              <w:t>4</w:t>
            </w:r>
            <w:r w:rsidR="00BA6578" w:rsidRPr="00B01109">
              <w:rPr>
                <w:rFonts w:hint="eastAsia"/>
              </w:rPr>
              <w:t>年度）</w:t>
            </w:r>
          </w:p>
          <w:p w:rsidR="002F203E" w:rsidRPr="00DC3900" w:rsidRDefault="00B01109" w:rsidP="00DC390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b/>
                <w:spacing w:val="16"/>
                <w:u w:val="single"/>
              </w:rPr>
            </w:pPr>
            <w:r>
              <w:t>企業を支える人材確保・育成支援事業委託業務</w:t>
            </w:r>
          </w:p>
          <w:p w:rsidR="00C75E06" w:rsidRDefault="00C75E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bookmarkStart w:id="0" w:name="_GoBack"/>
            <w:bookmarkEnd w:id="0"/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年　　月　　日付けで契約した上記の業務について完了したので、報告します。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記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B01109" w:rsidRDefault="004E121F" w:rsidP="00B01109">
            <w:r>
              <w:rPr>
                <w:rFonts w:hint="eastAsia"/>
              </w:rPr>
              <w:t xml:space="preserve">　</w:t>
            </w:r>
            <w:r w:rsidR="00B01109">
              <w:t>１　業務完了年月日　　　　　年　　月　　日</w:t>
            </w:r>
          </w:p>
          <w:p w:rsidR="00B01109" w:rsidRPr="00C40F81" w:rsidRDefault="00B01109" w:rsidP="00B01109"/>
          <w:p w:rsidR="00B01109" w:rsidRDefault="00B01109" w:rsidP="00B01109">
            <w:pPr>
              <w:ind w:firstLineChars="100" w:firstLine="242"/>
            </w:pPr>
            <w:r>
              <w:t xml:space="preserve">２　</w:t>
            </w:r>
            <w:r w:rsidRPr="00B01109">
              <w:rPr>
                <w:spacing w:val="227"/>
                <w:fitText w:val="1540" w:id="-1999890944"/>
              </w:rPr>
              <w:t>成果</w:t>
            </w:r>
            <w:r w:rsidRPr="00B01109">
              <w:rPr>
                <w:spacing w:val="1"/>
                <w:fitText w:val="1540" w:id="-1999890944"/>
              </w:rPr>
              <w:t>品</w:t>
            </w:r>
            <w:r>
              <w:t xml:space="preserve">　　　業務報告書　Ａ４版　１部（電子媒体でも可）</w:t>
            </w:r>
          </w:p>
          <w:p w:rsidR="00B01109" w:rsidRDefault="00B01109" w:rsidP="00B01109"/>
          <w:p w:rsidR="00B01109" w:rsidRDefault="00B01109" w:rsidP="00B01109">
            <w:pPr>
              <w:ind w:firstLineChars="100" w:firstLine="242"/>
            </w:pPr>
            <w:r>
              <w:t xml:space="preserve">３　</w:t>
            </w:r>
            <w:r w:rsidRPr="00B01109">
              <w:rPr>
                <w:spacing w:val="61"/>
                <w:w w:val="98"/>
                <w:fitText w:val="1512" w:id="2"/>
              </w:rPr>
              <w:t>経費明細</w:t>
            </w:r>
            <w:r w:rsidRPr="00B01109">
              <w:rPr>
                <w:w w:val="98"/>
                <w:fitText w:val="1512" w:id="2"/>
              </w:rPr>
              <w:t>書</w:t>
            </w:r>
            <w:r>
              <w:t xml:space="preserve">      別添のとおり</w:t>
            </w:r>
          </w:p>
          <w:p w:rsidR="00B01109" w:rsidRDefault="00B01109" w:rsidP="00B01109"/>
          <w:p w:rsidR="00B01109" w:rsidRDefault="00B01109" w:rsidP="00B01109">
            <w:pPr>
              <w:ind w:firstLineChars="100" w:firstLine="242"/>
            </w:pPr>
            <w:r>
              <w:t xml:space="preserve">４　</w:t>
            </w:r>
            <w:r w:rsidRPr="00B01109">
              <w:rPr>
                <w:spacing w:val="221"/>
                <w:fitText w:val="1512" w:id="3"/>
              </w:rPr>
              <w:t>その</w:t>
            </w:r>
            <w:r w:rsidRPr="00B01109">
              <w:rPr>
                <w:spacing w:val="-1"/>
                <w:fitText w:val="1512" w:id="3"/>
              </w:rPr>
              <w:t>他</w:t>
            </w: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2F203E" w:rsidRDefault="002F203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F203E" w:rsidRDefault="002F203E">
      <w:pPr>
        <w:adjustRightInd/>
        <w:ind w:left="486" w:hanging="48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</w:p>
    <w:sectPr w:rsidR="002F203E">
      <w:type w:val="continuous"/>
      <w:pgSz w:w="11906" w:h="16838"/>
      <w:pgMar w:top="1134" w:right="850" w:bottom="850" w:left="850" w:header="720" w:footer="720" w:gutter="0"/>
      <w:pgNumType w:start="1"/>
      <w:cols w:space="720"/>
      <w:noEndnote/>
      <w:docGrid w:type="linesAndChars" w:linePitch="29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65" w:rsidRDefault="00A26365">
      <w:r>
        <w:separator/>
      </w:r>
    </w:p>
  </w:endnote>
  <w:endnote w:type="continuationSeparator" w:id="0">
    <w:p w:rsidR="00A26365" w:rsidRDefault="00A2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65" w:rsidRDefault="00A263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365" w:rsidRDefault="00A2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553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3F"/>
    <w:rsid w:val="00026D2D"/>
    <w:rsid w:val="001551A2"/>
    <w:rsid w:val="00157017"/>
    <w:rsid w:val="001A71A0"/>
    <w:rsid w:val="0023779D"/>
    <w:rsid w:val="002E0C9E"/>
    <w:rsid w:val="002F203E"/>
    <w:rsid w:val="00315618"/>
    <w:rsid w:val="003848A6"/>
    <w:rsid w:val="003D24E9"/>
    <w:rsid w:val="003E71D9"/>
    <w:rsid w:val="004E121F"/>
    <w:rsid w:val="0050084C"/>
    <w:rsid w:val="0054078F"/>
    <w:rsid w:val="005F2CB7"/>
    <w:rsid w:val="00605011"/>
    <w:rsid w:val="00634DFD"/>
    <w:rsid w:val="007C08F6"/>
    <w:rsid w:val="009319BA"/>
    <w:rsid w:val="00942334"/>
    <w:rsid w:val="00993BF1"/>
    <w:rsid w:val="009B05F9"/>
    <w:rsid w:val="00A10FEF"/>
    <w:rsid w:val="00A26365"/>
    <w:rsid w:val="00A66629"/>
    <w:rsid w:val="00B01109"/>
    <w:rsid w:val="00B2434D"/>
    <w:rsid w:val="00BA6578"/>
    <w:rsid w:val="00C05C16"/>
    <w:rsid w:val="00C42149"/>
    <w:rsid w:val="00C75E06"/>
    <w:rsid w:val="00C76498"/>
    <w:rsid w:val="00C83D3F"/>
    <w:rsid w:val="00CA1A58"/>
    <w:rsid w:val="00D25025"/>
    <w:rsid w:val="00DB138A"/>
    <w:rsid w:val="00DC3900"/>
    <w:rsid w:val="00DD4ACA"/>
    <w:rsid w:val="00E119D7"/>
    <w:rsid w:val="00E1419A"/>
    <w:rsid w:val="00E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F4F4D5"/>
  <w14:defaultImageDpi w14:val="0"/>
  <w15:docId w15:val="{C9BDDFDA-C5B6-4355-BF81-5A86500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05F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B0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05F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21</cp:revision>
  <cp:lastPrinted>2011-03-24T01:42:00Z</cp:lastPrinted>
  <dcterms:created xsi:type="dcterms:W3CDTF">2017-05-22T04:43:00Z</dcterms:created>
  <dcterms:modified xsi:type="dcterms:W3CDTF">2024-03-29T01:56:00Z</dcterms:modified>
</cp:coreProperties>
</file>