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213F" w:rsidRPr="001A1A37" w:rsidRDefault="001A717B" w:rsidP="001F213F">
      <w:pPr>
        <w:rPr>
          <w:rFonts w:ascii="ＤＦ特太ゴシック体" w:eastAsia="ＤＦ特太ゴシック体" w:hAnsi="ＤＦ特太ゴシック体"/>
          <w:sz w:val="22"/>
        </w:rPr>
      </w:pPr>
      <w:bookmarkStart w:id="0" w:name="_GoBack"/>
      <w:bookmarkEnd w:id="0"/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762000" cy="323850"/>
                <wp:effectExtent l="0" t="0" r="19050" b="1905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717B" w:rsidRDefault="001A717B" w:rsidP="001A717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資料４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9" o:spid="_x0000_s1026" style="position:absolute;left:0;text-align:left;margin-left:8.8pt;margin-top:.75pt;width:60pt;height:25.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1sfswIAAJ8FAAAOAAAAZHJzL2Uyb0RvYy54bWysVM1u1DAQviPxDpbvNLvb7d+qWbRqVYRU&#10;tRUt6tnr2E0kx2Ns7ybLe8ADwJkz4sDjUIm3YGwn6VIqDohLMuOZ+eZ/jl+2tSJrYV0FOqfjnREl&#10;QnMoKn2X07c3Zy8OKXGe6YIp0CKnG+Hoy/nzZ8eNmYkJlKAKYQmCaDdrTE5L780syxwvRc3cDhih&#10;USjB1swja++ywrIG0WuVTUaj/awBWxgLXDiHr6dJSOcRX0rB/aWUTniicoqx+fi18bsM32x+zGZ3&#10;lpmy4l0Y7B+iqFml0ekAdco8Iytb/QFVV9yCA+l3ONQZSFlxEXPAbMajR9lcl8yImAsWx5mhTO7/&#10;wfKL9ZUlVZHTI0o0q7FF918+33/89uP7p+znh6+JIkehUI1xM9S/Nle24xySIetW2jr8MR/SxuJu&#10;huKK1hOOjwf72C9sAUfR7mT3cC8WP3swNtb5VwJqEoicWuxdLClbnzuPDlG1Vwm+NJxVSsX+KR0e&#10;HKiqCG+RCQMkTpQla4at9+04ZIAQW1rIBcss5JUyiZTfKBEglH4jJJYGY5/EQOJQPmAyzoX24yQq&#10;WSGSqz3Msk9tsIiuI2BAlhjkgN0B/B5vj51i7vSDqYgzPRiP/hZYMh4somfQfjCuKw32KQCFWXWe&#10;k35fpFSaUCXfLts4NtN+MpZQbHCULKQdc4afVdjIc+b8FbO4VNh7PBT+Ej9SQZNT6ChKSrDvn3oP&#10;+jjrKKWkwSXNqXu3YlZQol5r3IKj8XQatjoy072DCTJ2W7LcluhVfQI4DGM8SYZHMuh71ZPSQn2L&#10;92QRvKKIaY6+c8q97ZkTn44HXiQuFouohptsmD/X14YH8FDnMKg37S2zpptmj2twAf1Cs9mjoU66&#10;wVLDYuVBVnHiQ6VTXbsO4BWIo9RdrHBmtvmo9XBX578AAAD//wMAUEsDBBQABgAIAAAAIQBX5Wo6&#10;3AAAAAUBAAAPAAAAZHJzL2Rvd25yZXYueG1sTI9BS8NAEIXvgv9hGcFLsZsWIpJmU0RRehDBqofe&#10;JtkxG5udDdlpG/+925Me37zhve+V68n36khj7AIbWMwzUMRNsB23Bj7en27uQEVBttgHJgM/FGFd&#10;XV6UWNhw4jc6bqVVKYRjgQacyFBoHRtHHuM8DMTJ+wqjR0lybLUd8ZTCfa+XWXarPXacGhwO9OCo&#10;2W8P3sBuM0n7vXiWlz3OPmcbVzevj7Ux11fT/QqU0CR/z3DGT+hQJaY6HNhG1RtIQyRdc1BnM3WB&#10;qg3kyxx0Ver/9NUvAAAA//8DAFBLAQItABQABgAIAAAAIQC2gziS/gAAAOEBAAATAAAAAAAAAAAA&#10;AAAAAAAAAABbQ29udGVudF9UeXBlc10ueG1sUEsBAi0AFAAGAAgAAAAhADj9If/WAAAAlAEAAAsA&#10;AAAAAAAAAAAAAAAALwEAAF9yZWxzLy5yZWxzUEsBAi0AFAAGAAgAAAAhAI9zWx+zAgAAnwUAAA4A&#10;AAAAAAAAAAAAAAAALgIAAGRycy9lMm9Eb2MueG1sUEsBAi0AFAAGAAgAAAAhAFflajrcAAAABQEA&#10;AA8AAAAAAAAAAAAAAAAADQUAAGRycy9kb3ducmV2LnhtbFBLBQYAAAAABAAEAPMAAAAWBgAAAAA=&#10;" filled="f" strokecolor="black [3213]" strokeweight="1pt">
                <v:textbox>
                  <w:txbxContent>
                    <w:p w:rsidR="001A717B" w:rsidRDefault="001A717B" w:rsidP="001A717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資料４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F213F" w:rsidRPr="001F213F" w:rsidRDefault="001F213F" w:rsidP="001F213F">
      <w:pPr>
        <w:jc w:val="center"/>
        <w:rPr>
          <w:rFonts w:ascii="ＤＦ特太ゴシック体" w:eastAsia="ＤＦ特太ゴシック体" w:hAnsi="ＤＦ特太ゴシック体"/>
          <w:sz w:val="120"/>
          <w:szCs w:val="120"/>
        </w:rPr>
      </w:pPr>
      <w:r w:rsidRPr="001F213F">
        <w:rPr>
          <w:rFonts w:ascii="ＤＦ特太ゴシック体" w:eastAsia="ＤＦ特太ゴシック体" w:hAnsi="ＤＦ特太ゴシック体" w:hint="eastAsia"/>
          <w:sz w:val="120"/>
          <w:szCs w:val="120"/>
        </w:rPr>
        <w:t>冷蔵庫、ポット、レンジ等の使用前には</w:t>
      </w:r>
    </w:p>
    <w:p w:rsidR="009A3F7D" w:rsidRPr="001F213F" w:rsidRDefault="000A6B9C" w:rsidP="001F213F">
      <w:pPr>
        <w:jc w:val="center"/>
        <w:rPr>
          <w:rFonts w:ascii="ＤＦ特太ゴシック体" w:eastAsia="ＤＦ特太ゴシック体" w:hAnsi="ＤＦ特太ゴシック体"/>
          <w:sz w:val="120"/>
          <w:szCs w:val="120"/>
        </w:rPr>
      </w:pPr>
      <w:r>
        <w:rPr>
          <w:rFonts w:ascii="ＤＦ特太ゴシック体" w:eastAsia="ＤＦ特太ゴシック体" w:hAnsi="ＤＦ特太ゴシック体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2866390</wp:posOffset>
                </wp:positionH>
                <wp:positionV relativeFrom="paragraph">
                  <wp:posOffset>1581150</wp:posOffset>
                </wp:positionV>
                <wp:extent cx="1857375" cy="2162175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216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6B9C" w:rsidRDefault="000A6B9C" w:rsidP="000A6B9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95120" cy="1969284"/>
                                  <wp:effectExtent l="0" t="0" r="0" b="0"/>
                                  <wp:docPr id="8" name="図 8" descr="https://1.bp.blogspot.com/-JHKujeQllsI/VfS6-Km16_I/AAAAAAAAxWU/9-iHiy9yiXA/s800/cooking_denki_po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1.bp.blogspot.com/-JHKujeQllsI/VfS6-Km16_I/AAAAAAAAxWU/9-iHiy9yiXA/s800/cooking_denki_po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5120" cy="1969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" o:spid="_x0000_s1026" style="position:absolute;left:0;text-align:left;margin-left:225.7pt;margin-top:124.5pt;width:146.25pt;height:17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pzFpAIAAHkFAAAOAAAAZHJzL2Uyb0RvYy54bWysVM1uEzEQviPxDpbvdLNp05RVNyhqVYRU&#10;tRUt6tnx2t2VvB5jO8mG94AHgDNnxIHHoRJvwdjebEtbcUDksJnfb348M4evulaRlbCuAV3SfGdE&#10;idAcqkbflPTd1cmLA0qcZ7piCrQo6UY4+mr2/Nnh2hRiDDWoSliCINoVa1PS2ntTZJnjtWiZ2wEj&#10;NCol2JZ5ZO1NVlm2RvRWZePRaD9bg62MBS6cQ+lxUtJZxJdScH8upROeqJJibj5+bfwuwjebHbLi&#10;xjJTN7xPg/1DFi1rNAYdoI6ZZ2Rpm0dQbcMtOJB+h0ObgZQNF7EGrCYfPajmsmZGxFqwOc4MbXL/&#10;D5afrS4saaqSTinRrMUnuv365fbT958/Pme/Pn5LFJmGRq2NK9D+0lzYnnNIhqo7advwj/WQLjZ3&#10;MzRXdJ5wFOYHk+nudEIJR9043x/nyCBOdudurPOvBbQkECW1+HqxqWx16nwy3ZqEaBpOGqVQzgql&#10;/xAgZpBkIeOUY6T8Rolk/VZILBqzGscAcdzEkbJkxXBQGOdC+zypalaJJJ6M8NenPHjEApRGwIAs&#10;MaEBuwcIo/wYO5XT2wdXEad1cB79LbHkPHjEyKD94Nw2GuxTAAqr6iMn+22TUmtCl3y36OJA7AbL&#10;IFlAtcEhsZC2xxl+0uADnTLnL5jFdcHFwhPgz/EjFaxLCj1FSQ32w1PyYI9TjFpK1rh+JXXvl8wK&#10;StQbjfP9Mt/bC/samb3JdIyMva9Z3NfoZXsE+HA5HhvDIxnsvdqS0kJ7jZdiHqKiimmOsUvKvd0y&#10;Rz6dBbw1XMzn0Qx31DB/qi8ND+Chz2EAr7prZk0/pR4H/Ay2q8qKB8OabIOnhvnSg2ziJN/1tX8B&#10;3O84Sv0tCgfkPh+t7i7m7DcAAAD//wMAUEsDBBQABgAIAAAAIQBp2diT4QAAAAsBAAAPAAAAZHJz&#10;L2Rvd25yZXYueG1sTI/LTsMwEEX3SPyDNUjsqNOSQBLiVICEEOoC0Za9Y0+TiHgcxc6jf49ZleVo&#10;ju49t9gupmMTDq61JGC9ioAhKatbqgUcD293KTDnJWnZWUIBZ3SwLa+vCplrO9MXTntfsxBCLpcC&#10;Gu/7nHOnGjTSrWyPFH4nOxjpwznUXA9yDuGm45soeuBGthQaGtnja4PqZz8aAd/29DIbVdHHdP5s&#10;x/fdoFS6E+L2Znl+AuZx8RcY/vSDOpTBqbIjacc6AXGyjgMqYBNnYVQgHuP7DFglIEmzBHhZ8P8b&#10;yl8AAAD//wMAUEsBAi0AFAAGAAgAAAAhALaDOJL+AAAA4QEAABMAAAAAAAAAAAAAAAAAAAAAAFtD&#10;b250ZW50X1R5cGVzXS54bWxQSwECLQAUAAYACAAAACEAOP0h/9YAAACUAQAACwAAAAAAAAAAAAAA&#10;AAAvAQAAX3JlbHMvLnJlbHNQSwECLQAUAAYACAAAACEAHvacxaQCAAB5BQAADgAAAAAAAAAAAAAA&#10;AAAuAgAAZHJzL2Uyb0RvYy54bWxQSwECLQAUAAYACAAAACEAadnYk+EAAAALAQAADwAAAAAAAAAA&#10;AAAAAAD+BAAAZHJzL2Rvd25yZXYueG1sUEsFBgAAAAAEAAQA8wAAAAwGAAAAAA==&#10;" filled="f" stroked="f" strokeweight="1pt">
                <v:textbox>
                  <w:txbxContent>
                    <w:p w:rsidR="000A6B9C" w:rsidRDefault="000A6B9C" w:rsidP="000A6B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95120" cy="1969284"/>
                            <wp:effectExtent l="0" t="0" r="0" b="0"/>
                            <wp:docPr id="8" name="図 8" descr="https://1.bp.blogspot.com/-JHKujeQllsI/VfS6-Km16_I/AAAAAAAAxWU/9-iHiy9yiXA/s800/cooking_denki_po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1.bp.blogspot.com/-JHKujeQllsI/VfS6-Km16_I/AAAAAAAAxWU/9-iHiy9yiXA/s800/cooking_denki_po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5120" cy="1969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ＤＦ特太ゴシック体" w:eastAsia="ＤＦ特太ゴシック体" w:hAnsi="ＤＦ特太ゴシック体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1259840</wp:posOffset>
                </wp:positionV>
                <wp:extent cx="2124075" cy="2609850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260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6B9C" w:rsidRDefault="000A6B9C" w:rsidP="000A6B9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28495" cy="1545192"/>
                                  <wp:effectExtent l="0" t="0" r="0" b="0"/>
                                  <wp:docPr id="4" name="図 4" descr="https://3.bp.blogspot.com/-T6wZSUsWiXA/V8VFByn2mxI/AAAAAAAA9Xw/QQVDbx4e6N8Se9YsM_U5xukmz3kbTJj3gCLcB/s800/microwave1_clos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3.bp.blogspot.com/-T6wZSUsWiXA/V8VFByn2mxI/AAAAAAAA9Xw/QQVDbx4e6N8Se9YsM_U5xukmz3kbTJj3gCLcB/s800/microwave1_clos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8495" cy="1545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" o:spid="_x0000_s1027" style="position:absolute;left:0;text-align:left;margin-left:405.75pt;margin-top:99.2pt;width:167.25pt;height:20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j2SpAIAAHkFAAAOAAAAZHJzL2Uyb0RvYy54bWysVM1uEzEQviPxDpbvdDdp0p+omypqVYRU&#10;tREt6tnx2t2VvB5jO9kN7wEPAGfOiAOPQyXegrF3swltxQGRw2Z+v/nxzJycNpUiK2FdCTqjg72U&#10;EqE55KW+z+i724tXR5Q4z3TOFGiR0bVw9HT68sVJbSZiCAWoXFiCINpNapPRwnszSRLHC1ExtwdG&#10;aFRKsBXzyNr7JLesRvRKJcM0PUhqsLmxwIVzKD1vlXQa8aUU3F9L6YQnKqOYm49fG7+L8E2mJ2xy&#10;b5kpSt6lwf4hi4qVGoP2UOfMM7K05ROoquQWHEi/x6FKQMqSi1gDVjNIH1VzUzAjYi3YHGf6Nrn/&#10;B8uvVnNLyjyj+5RoVuETPXz98vDp+88fn5NfH7+1FNkPjaqNm6D9jZnbjnNIhqobaavwj/WQJjZ3&#10;3TdXNJ5wFA4Hw1F6OKaEo254kB4fjWP7k627sc6/FlCRQGTU4uvFprLVpfMYEk03JiGahotSqfiC&#10;Sv8hQMMgSULGbY6R8mslgp3Sb4XEokNWMUAcN3GmLFkxHBTGudB+0KoKlotWPE7xFxqB8L1H5CJg&#10;QJaYUI/dAYRRfordwnT2wVXEae2d078l1jr3HjEyaN87V6UG+xyAwqq6yK39pklta0KXfLNo4kBE&#10;yyBZQL7GIbHQbo8z/KLEB7pkzs+ZxXXBxcIT4K/xIxXUGYWOoqQA++E5ebDHKUYtJTWuX0bd+yWz&#10;ghL1RuN8Hw9Go7CvkRmND4fI2F3NYlejl9UZ4MMN8NgYHslg79WGlBaqO7wUsxAVVUxzjJ1R7u2G&#10;OfPtWcBbw8VsFs1wRw3zl/rG8AAe+hwG8La5Y9Z0U+pxwK9gs6ps8mhYW9vgqWG29CDLOMnbvnYv&#10;gPsdR6m7ReGA7PLRansxp78BAAD//wMAUEsDBBQABgAIAAAAIQA1nxRB3wAAAAwBAAAPAAAAZHJz&#10;L2Rvd25yZXYueG1sTI9NS8QwFEX3gv8hPMGdk1Zq6dSmgwoiMgtx1H2aZNpi81KS9GP+vW9WzvJx&#10;D/edW+1WO7DZ+NA7FJBuEmAGldM9tgK+v17vCmAhStRycGgEnEyAXX19VclSuwU/zXyILaMSDKUU&#10;0MU4lpwH1Rkrw8aNBik7Om9lpNO3XHu5ULkd+H2S5NzKHulDJ0fz0hn1e5isgB93fF6savB9Pn30&#10;09veK1Xshbi9WZ8egUWzxn8YzvqkDjU5NW5CHdggoEjTB0Ip2BYZsDORZjnNawTkyTYDXlf8ckT9&#10;BwAA//8DAFBLAQItABQABgAIAAAAIQC2gziS/gAAAOEBAAATAAAAAAAAAAAAAAAAAAAAAABbQ29u&#10;dGVudF9UeXBlc10ueG1sUEsBAi0AFAAGAAgAAAAhADj9If/WAAAAlAEAAAsAAAAAAAAAAAAAAAAA&#10;LwEAAF9yZWxzLy5yZWxzUEsBAi0AFAAGAAgAAAAhAOwOPZKkAgAAeQUAAA4AAAAAAAAAAAAAAAAA&#10;LgIAAGRycy9lMm9Eb2MueG1sUEsBAi0AFAAGAAgAAAAhADWfFEHfAAAADAEAAA8AAAAAAAAAAAAA&#10;AAAA/gQAAGRycy9kb3ducmV2LnhtbFBLBQYAAAAABAAEAPMAAAAKBgAAAAA=&#10;" filled="f" stroked="f" strokeweight="1pt">
                <v:textbox>
                  <w:txbxContent>
                    <w:p w:rsidR="000A6B9C" w:rsidRDefault="000A6B9C" w:rsidP="000A6B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28495" cy="1545192"/>
                            <wp:effectExtent l="0" t="0" r="0" b="0"/>
                            <wp:docPr id="4" name="図 4" descr="https://3.bp.blogspot.com/-T6wZSUsWiXA/V8VFByn2mxI/AAAAAAAA9Xw/QQVDbx4e6N8Se9YsM_U5xukmz3kbTJj3gCLcB/s800/microwave1_clos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3.bp.blogspot.com/-T6wZSUsWiXA/V8VFByn2mxI/AAAAAAAA9Xw/QQVDbx4e6N8Se9YsM_U5xukmz3kbTJj3gCLcB/s800/microwave1_clos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8495" cy="15451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ＤＦ特太ゴシック体" w:eastAsia="ＤＦ特太ゴシック体" w:hAnsi="ＤＦ特太ゴシック体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1276350</wp:posOffset>
                </wp:positionV>
                <wp:extent cx="2228850" cy="2457450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245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6B9C" w:rsidRDefault="000A6B9C" w:rsidP="000A6B9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33270" cy="2244519"/>
                                  <wp:effectExtent l="0" t="0" r="0" b="0"/>
                                  <wp:docPr id="6" name="図 6" descr="https://3.bp.blogspot.com/-lB1eKUlnBuM/V4SA-61oFxI/AAAAAAAA8PY/kyUpS5AaDhUOBMn0oHvq_maon58uPpQGQCLcB/s800/kaden_reizouk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3.bp.blogspot.com/-lB1eKUlnBuM/V4SA-61oFxI/AAAAAAAA8PY/kyUpS5AaDhUOBMn0oHvq_maon58uPpQGQCLcB/s800/kaden_reizouk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3270" cy="22445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8" style="position:absolute;left:0;text-align:left;margin-left:17.25pt;margin-top:100.5pt;width:175.5pt;height:19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rbzoQIAAHkFAAAOAAAAZHJzL2Uyb0RvYy54bWysVE1uEzEU3iNxB8t7OskogTLqpIpaFSFV&#10;bUWLunY8dmckj5+xncyEe8ABYM0aseA4VOIWPNuTaSkVC0QWE7+/7/348zs47FtFNsK6BnRJp3sT&#10;SoTmUDX6pqRvr06e7VPiPNMVU6BFSbfC0cPF0ycHnSlEDjWoSliCINoVnSlp7b0psszxWrTM7YER&#10;Go0SbMs8ivYmqyzrEL1VWT6ZPM86sJWxwIVzqD1ORrqI+FIK7s+ldMITVVKszcevjd9V+GaLA1bc&#10;WGbqhg9lsH+oomWNxqQj1DHzjKxt8wdU23ALDqTf49BmIGXDRewBu5lOHnRzWTMjYi84HGfGMbn/&#10;B8vPNheWNFVJ55Ro1uIV3X75fPvx24/vn7KfH76mE5mHQXXGFeh/aS7sIDk8hq57advwj/2QPg53&#10;Ow5X9J5wVOZ5vr8/xzvgaMtn8xczFBAnuws31vlXAloSDiW1eHtxqGxz6nxy3bmEbBpOGqVQzwql&#10;f1MgZtBkoeJUYzz5rRLJ+42Q2HSoKiaIdBNHypINQ6IwzoX202SqWSWSej7B31DyGBEbUBoBA7LE&#10;gkbsASBQ+U/s1M7gH0JFZOsYPPlbYSl4jIiZQfsxuG002McAFHY1ZE7+uyGl0YQp+X7VR0LkwTNo&#10;VlBtkSQW0utxhp80eEGnzPkLZvG54KXiCvDn+JEKupLCcKKkBvv+MX3wRxajlZIOn19J3bs1s4IS&#10;9Vojv19OZ7PwXqOAZMlRsPctq/sWvW6PAC9uisvG8HgM/l7tjtJCe42bYhmyoolpjrlLyr3dCUc+&#10;rQXcNVwsl9EN36hh/lRfGh7Aw5wDAa/6a2bNwFKPBD+D3VNlxQOyJt8QqWG59iCbyOS7uQ43gO87&#10;UmnYRWGB3Jej193GXPwCAAD//wMAUEsDBBQABgAIAAAAIQBcH7Sn3gAAAAoBAAAPAAAAZHJzL2Rv&#10;d25yZXYueG1sTI/LTsMwEEX3SPyDNUjsqN2WICuNUwESQqgLRKF7x3aTiHgcxc6jf8+wguXMHN05&#10;t9gvvmOTG2IbUMF6JYA5NMG2WCv4+ny5k8Bi0mh1F9ApuLgI+/L6qtC5DTN+uOmYakYhGHOtoEmp&#10;zzmPpnFex1XoHdLtHAavE41Dze2gZwr3Hd8I8cC9bpE+NLp3z40z38fRKziF89PsTYVv0+W9HV8P&#10;gzHyoNTtzfK4A5bckv5g+NUndSjJqQoj2sg6Bdv7jEgFG7GmTgRsZUabSkEmpQBeFvx/hfIHAAD/&#10;/wMAUEsBAi0AFAAGAAgAAAAhALaDOJL+AAAA4QEAABMAAAAAAAAAAAAAAAAAAAAAAFtDb250ZW50&#10;X1R5cGVzXS54bWxQSwECLQAUAAYACAAAACEAOP0h/9YAAACUAQAACwAAAAAAAAAAAAAAAAAvAQAA&#10;X3JlbHMvLnJlbHNQSwECLQAUAAYACAAAACEApbK286ECAAB5BQAADgAAAAAAAAAAAAAAAAAuAgAA&#10;ZHJzL2Uyb0RvYy54bWxQSwECLQAUAAYACAAAACEAXB+0p94AAAAKAQAADwAAAAAAAAAAAAAAAAD7&#10;BAAAZHJzL2Rvd25yZXYueG1sUEsFBgAAAAAEAAQA8wAAAAYGAAAAAA==&#10;" filled="f" stroked="f" strokeweight="1pt">
                <v:textbox>
                  <w:txbxContent>
                    <w:p w:rsidR="000A6B9C" w:rsidRDefault="000A6B9C" w:rsidP="000A6B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33270" cy="2244519"/>
                            <wp:effectExtent l="0" t="0" r="0" b="0"/>
                            <wp:docPr id="6" name="図 6" descr="https://3.bp.blogspot.com/-lB1eKUlnBuM/V4SA-61oFxI/AAAAAAAA8PY/kyUpS5AaDhUOBMn0oHvq_maon58uPpQGQCLcB/s800/kaden_reizouk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3.bp.blogspot.com/-lB1eKUlnBuM/V4SA-61oFxI/AAAAAAAA8PY/kyUpS5AaDhUOBMn0oHvq_maon58uPpQGQCLcB/s800/kaden_reizouk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3270" cy="22445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ＤＦ特太ゴシック体" w:eastAsia="ＤＦ特太ゴシック体" w:hAnsi="ＤＦ特太ゴシック体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7419975</wp:posOffset>
                </wp:positionH>
                <wp:positionV relativeFrom="paragraph">
                  <wp:posOffset>1381125</wp:posOffset>
                </wp:positionV>
                <wp:extent cx="2305050" cy="253365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2533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6B9C" w:rsidRDefault="000A6B9C" w:rsidP="000A6B9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05025" cy="2365197"/>
                                  <wp:effectExtent l="0" t="0" r="0" b="0"/>
                                  <wp:docPr id="2" name="図 2" descr="https://1.bp.blogspot.com/-VtDIc1cf-IE/Wn1V6RiuskI/AAAAAAABKGU/hLxDGQtRFQsKsNU6fCjaM2IrHokRZKW0gCLcBGAs/s800/hand_syoudoku_soap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1.bp.blogspot.com/-VtDIc1cf-IE/Wn1V6RiuskI/AAAAAAABKGU/hLxDGQtRFQsKsNU6fCjaM2IrHokRZKW0gCLcBGAs/s800/hand_syoudoku_soap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9923" cy="237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29" style="position:absolute;left:0;text-align:left;margin-left:584.25pt;margin-top:108.75pt;width:181.5pt;height:19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G+AnQIAAHIFAAAOAAAAZHJzL2Uyb0RvYy54bWysVM1u1DAQviPxDpbvNNltt0DUbLVqVYRU&#10;lYoW9ex17CaS4zG2d5PlPeAB4MwZceBxqMRbMLazaWkrDohdyZnfb34844PDvlVkLaxrQJd0spNT&#10;IjSHqtHXJX13efLsBSXOM10xBVqUdCMcPZw/fXLQmUJMoQZVCUsQRLuiMyWtvTdFljlei5a5HTBC&#10;o1KCbZlH1l5nlWUdorcqm+b5ftaBrYwFLpxD6XFS0nnEl1Jw/0ZKJzxRJcXcfDxtPJfhzOYHrLi2&#10;zNQNH9Jg/5BFyxqNQUeoY+YZWdnmAVTbcAsOpN/h0GYgZcNFrAGrmeT3qrmomRGxFmyOM2Ob3P+D&#10;5Wfrc0uaCu+OEs1avKKbr19uPn3/+eNz9uvjt0SRSWhUZ1yB9hfm3A6cQzJU3Uvbhi/WQ/rY3M3Y&#10;XNF7wlE43c1n+KeEo246293dRwZxslt3Y51/JaAlgSipxduLTWXrU+eT6dYkRNNw0iiFclYo/YcA&#10;MYMkCxmnHCPlN0ok67dCYtEhqxggjps4UpasGQ4K41xoP0mqmlUiiWc5/oaUR49YgNIIGJAlJjRi&#10;DwBhlB9ip3IG++Aq4rSOzvnfEkvOo0eMDNqPzm2jwT4GoLCqIXKy3zYptSZ0yffLHk0CuYRqg9Nh&#10;Ia2NM/ykwZs5Zc6fM4t7greJu+/f4CEVdCWFgaKkBvvhMXmwx/FFLSUd7l1J3fsVs4IS9VrjYL+c&#10;7O2FRY3M3uz5FBl7V7O8q9Gr9gjwxnB4MbtIBnuvtqS00F7hE7EIUVHFNMfYJeXebpkjn94DfGS4&#10;WCyiGS6nYf5UXxgewEODw+Rd9lfMmmE8PU72GWx3lBX3pjTZBk8Ni5UH2cQRvu3r0Hpc7DhDwyMU&#10;Xo67fLS6fSrnvwEAAP//AwBQSwMEFAAGAAgAAAAhAKbsbcbfAAAADQEAAA8AAABkcnMvZG93bnJl&#10;di54bWxMj81OwzAQhO9IvIO1SNyo46KEKMSpAAkh1ANqgbtju0lEvI5i56dvz/YEtxntp9mZcre6&#10;ns12DJ1HCWKTALOovemwkfD1+XqXAwtRoVG9RyvhbAPsquurUhXGL3iw8zE2jEIwFEpCG+NQcB50&#10;a50KGz9YpNvJj05FsmPDzagWCnc93yZJxp3qkD60arAvrdU/x8lJ+Pan58XpGt/n80c3ve1HrfO9&#10;lLc369MjsGjX+AfDpT5Vh4o61X5CE1hPXmR5SqyErXggcUHSe0GqlpCJLAVelfz/iuoXAAD//wMA&#10;UEsBAi0AFAAGAAgAAAAhALaDOJL+AAAA4QEAABMAAAAAAAAAAAAAAAAAAAAAAFtDb250ZW50X1R5&#10;cGVzXS54bWxQSwECLQAUAAYACAAAACEAOP0h/9YAAACUAQAACwAAAAAAAAAAAAAAAAAvAQAAX3Jl&#10;bHMvLnJlbHNQSwECLQAUAAYACAAAACEAK2xvgJ0CAAByBQAADgAAAAAAAAAAAAAAAAAuAgAAZHJz&#10;L2Uyb0RvYy54bWxQSwECLQAUAAYACAAAACEApuxtxt8AAAANAQAADwAAAAAAAAAAAAAAAAD3BAAA&#10;ZHJzL2Rvd25yZXYueG1sUEsFBgAAAAAEAAQA8wAAAAMGAAAAAA==&#10;" filled="f" stroked="f" strokeweight="1pt">
                <v:textbox>
                  <w:txbxContent>
                    <w:p w:rsidR="000A6B9C" w:rsidRDefault="000A6B9C" w:rsidP="000A6B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05025" cy="2365197"/>
                            <wp:effectExtent l="0" t="0" r="0" b="0"/>
                            <wp:docPr id="2" name="図 2" descr="https://1.bp.blogspot.com/-VtDIc1cf-IE/Wn1V6RiuskI/AAAAAAABKGU/hLxDGQtRFQsKsNU6fCjaM2IrHokRZKW0gCLcBGAs/s800/hand_syoudoku_soap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1.bp.blogspot.com/-VtDIc1cf-IE/Wn1V6RiuskI/AAAAAAABKGU/hLxDGQtRFQsKsNU6fCjaM2IrHokRZKW0gCLcBGAs/s800/hand_syoudoku_soap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9923" cy="237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F213F" w:rsidRPr="001F213F">
        <w:rPr>
          <w:rFonts w:ascii="ＤＦ特太ゴシック体" w:eastAsia="ＤＦ特太ゴシック体" w:hAnsi="ＤＦ特太ゴシック体"/>
          <w:sz w:val="120"/>
          <w:szCs w:val="120"/>
        </w:rPr>
        <w:t>手</w:t>
      </w:r>
      <w:r w:rsidR="001F213F" w:rsidRPr="001F213F">
        <w:rPr>
          <w:rFonts w:ascii="ＤＦ特太ゴシック体" w:eastAsia="ＤＦ特太ゴシック体" w:hAnsi="ＤＦ特太ゴシック体" w:hint="eastAsia"/>
          <w:sz w:val="120"/>
          <w:szCs w:val="120"/>
        </w:rPr>
        <w:t>洗いまたは手指消毒！</w:t>
      </w:r>
    </w:p>
    <w:sectPr w:rsidR="009A3F7D" w:rsidRPr="001F213F" w:rsidSect="0089626A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213F" w:rsidRDefault="001F213F" w:rsidP="001F213F">
      <w:r>
        <w:separator/>
      </w:r>
    </w:p>
  </w:endnote>
  <w:endnote w:type="continuationSeparator" w:id="0">
    <w:p w:rsidR="001F213F" w:rsidRDefault="001F213F" w:rsidP="001F2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213F" w:rsidRDefault="001F213F" w:rsidP="001F213F">
      <w:r>
        <w:separator/>
      </w:r>
    </w:p>
  </w:footnote>
  <w:footnote w:type="continuationSeparator" w:id="0">
    <w:p w:rsidR="001F213F" w:rsidRDefault="001F213F" w:rsidP="001F21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393"/>
    <w:rsid w:val="000A6B9C"/>
    <w:rsid w:val="001A1A37"/>
    <w:rsid w:val="001A717B"/>
    <w:rsid w:val="001F213F"/>
    <w:rsid w:val="002A234C"/>
    <w:rsid w:val="0040339E"/>
    <w:rsid w:val="004F58E5"/>
    <w:rsid w:val="0089626A"/>
    <w:rsid w:val="008D306A"/>
    <w:rsid w:val="00974435"/>
    <w:rsid w:val="009A3F7D"/>
    <w:rsid w:val="00A61795"/>
    <w:rsid w:val="00A7052E"/>
    <w:rsid w:val="00DE0393"/>
    <w:rsid w:val="00E6308E"/>
    <w:rsid w:val="00E85CE6"/>
    <w:rsid w:val="00E94D74"/>
    <w:rsid w:val="00F26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48755700"/>
  <w15:chartTrackingRefBased/>
  <w15:docId w15:val="{DDD6DD46-57A5-431A-9A7B-686665556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08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6308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F213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F213F"/>
  </w:style>
  <w:style w:type="paragraph" w:styleId="a7">
    <w:name w:val="footer"/>
    <w:basedOn w:val="a"/>
    <w:link w:val="a8"/>
    <w:uiPriority w:val="99"/>
    <w:unhideWhenUsed/>
    <w:rsid w:val="001F213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F21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png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2022-05-12T06:39:00Z</cp:lastPrinted>
  <dcterms:created xsi:type="dcterms:W3CDTF">2022-05-12T00:00:00Z</dcterms:created>
  <dcterms:modified xsi:type="dcterms:W3CDTF">2022-12-23T02:38:00Z</dcterms:modified>
</cp:coreProperties>
</file>